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6797" w:rsidRPr="00EB3E31" w:rsidRDefault="00EB3E31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B3E31">
        <w:rPr>
          <w:rFonts w:ascii="Times New Roman" w:eastAsia="Times New Roman" w:hAnsi="Times New Roman" w:cs="Times New Roman"/>
          <w:sz w:val="36"/>
          <w:szCs w:val="36"/>
          <w:u w:val="single"/>
          <w:lang w:val="fr-FR"/>
        </w:rPr>
        <w:t>Le Phénix</w:t>
      </w:r>
      <w:r w:rsidRPr="00EB3E31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  </w:t>
      </w:r>
      <w:r w:rsidRPr="00EB3E31">
        <w:rPr>
          <w:rFonts w:ascii="Times New Roman" w:eastAsia="Times New Roman" w:hAnsi="Times New Roman" w:cs="Times New Roman"/>
          <w:sz w:val="28"/>
          <w:szCs w:val="28"/>
          <w:lang w:val="fr-FR"/>
        </w:rPr>
        <w:t>Par: Marco Villamizar</w:t>
      </w:r>
    </w:p>
    <w:p w14:paraId="00000002" w14:textId="77777777" w:rsidR="00076797" w:rsidRPr="00EB3E31" w:rsidRDefault="00076797">
      <w:pPr>
        <w:rPr>
          <w:rFonts w:ascii="Times New Roman" w:eastAsia="Times New Roman" w:hAnsi="Times New Roman" w:cs="Times New Roman"/>
          <w:lang w:val="fr-FR"/>
        </w:rPr>
      </w:pPr>
    </w:p>
    <w:p w14:paraId="00000003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Quand j’étais enfant</w:t>
      </w:r>
    </w:p>
    <w:p w14:paraId="00000004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Yeux ouverts et brillants</w:t>
      </w:r>
    </w:p>
    <w:p w14:paraId="00000005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J’ai rêvé d’épanouir mes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ailes</w:t>
      </w:r>
      <w:r w:rsidRPr="00EB3E31">
        <w:rPr>
          <w:rFonts w:ascii="Times New Roman" w:eastAsia="Times New Roman" w:hAnsi="Times New Roman" w:cs="Times New Roman"/>
          <w:lang w:val="fr-FR"/>
        </w:rPr>
        <w:t>.</w:t>
      </w:r>
    </w:p>
    <w:p w14:paraId="00000006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07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 xml:space="preserve">J'espérais monter en flèche </w:t>
      </w:r>
    </w:p>
    <w:p w14:paraId="00000008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Il fallait que je me dépêche</w:t>
      </w:r>
    </w:p>
    <w:p w14:paraId="00000009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 xml:space="preserve">Pour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insuffler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lang w:val="fr-FR"/>
        </w:rPr>
        <w:t>mes soucis dehors.</w:t>
      </w:r>
    </w:p>
    <w:p w14:paraId="0000000A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0B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Avec le passage du temps</w:t>
      </w:r>
    </w:p>
    <w:p w14:paraId="0000000C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Mes chaussures en croissant</w:t>
      </w:r>
    </w:p>
    <w:p w14:paraId="0000000D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 xml:space="preserve">J’ai trouvé le prix que tous les enfants </w:t>
      </w:r>
      <w:proofErr w:type="gramStart"/>
      <w:r w:rsidRPr="00EB3E31">
        <w:rPr>
          <w:rFonts w:ascii="Times New Roman" w:eastAsia="Times New Roman" w:hAnsi="Times New Roman" w:cs="Times New Roman"/>
          <w:lang w:val="fr-FR"/>
        </w:rPr>
        <w:t>paient:</w:t>
      </w:r>
      <w:proofErr w:type="gramEnd"/>
    </w:p>
    <w:p w14:paraId="0000000E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0F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Que l</w:t>
      </w:r>
      <w:r w:rsidRPr="00EB3E31">
        <w:rPr>
          <w:rFonts w:ascii="Times New Roman" w:eastAsia="Times New Roman" w:hAnsi="Times New Roman" w:cs="Times New Roman"/>
          <w:b/>
          <w:lang w:val="fr-FR"/>
        </w:rPr>
        <w:t>’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allure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d</w:t>
      </w:r>
      <w:r w:rsidRPr="00EB3E31">
        <w:rPr>
          <w:rFonts w:ascii="Times New Roman" w:eastAsia="Times New Roman" w:hAnsi="Times New Roman" w:cs="Times New Roman"/>
          <w:lang w:val="fr-FR"/>
        </w:rPr>
        <w:t>e nos vrais songes</w:t>
      </w:r>
    </w:p>
    <w:p w14:paraId="00000010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Est souvent une illusion</w:t>
      </w:r>
    </w:p>
    <w:p w14:paraId="00000011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Que le monde nous enlève trop tôt.</w:t>
      </w:r>
    </w:p>
    <w:p w14:paraId="00000012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13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u w:val="single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Je me souviens de la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fragrance</w:t>
      </w:r>
      <w:r w:rsidRPr="00EB3E31">
        <w:rPr>
          <w:rFonts w:ascii="Times New Roman" w:eastAsia="Times New Roman" w:hAnsi="Times New Roman" w:cs="Times New Roman"/>
          <w:u w:val="single"/>
          <w:lang w:val="fr-FR"/>
        </w:rPr>
        <w:t xml:space="preserve"> </w:t>
      </w:r>
    </w:p>
    <w:p w14:paraId="00000014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De la forêt où on s’élance</w:t>
      </w:r>
    </w:p>
    <w:p w14:paraId="00000015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Quand on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bulle</w:t>
      </w:r>
      <w:r w:rsidRPr="00EB3E31">
        <w:rPr>
          <w:rFonts w:ascii="Times New Roman" w:eastAsia="Times New Roman" w:hAnsi="Times New Roman" w:cs="Times New Roman"/>
          <w:lang w:val="fr-FR"/>
        </w:rPr>
        <w:t xml:space="preserve"> à la cuspide de l’adolescence.</w:t>
      </w:r>
    </w:p>
    <w:p w14:paraId="00000016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17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On sent des parfums forts</w:t>
      </w:r>
    </w:p>
    <w:p w14:paraId="00000018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Nos rêveries presque mortes</w:t>
      </w:r>
    </w:p>
    <w:p w14:paraId="00000019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 xml:space="preserve">Brûlées car Miami est comme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le foehn.</w:t>
      </w:r>
    </w:p>
    <w:p w14:paraId="0000001A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14:paraId="0000001B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 xml:space="preserve">Mais dans cette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chambre à air</w:t>
      </w:r>
    </w:p>
    <w:p w14:paraId="0000001C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La même pression qui nous énerve</w:t>
      </w:r>
    </w:p>
    <w:p w14:paraId="0000001D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highlight w:val="magenta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En même temps, nous rend plus proches des bienveillants.</w:t>
      </w:r>
    </w:p>
    <w:p w14:paraId="0000001E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1F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On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décolle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lang w:val="fr-FR"/>
        </w:rPr>
        <w:t>d’ici en groupe</w:t>
      </w:r>
    </w:p>
    <w:p w14:paraId="00000020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À l’école, beaux shorts, belles jupes</w:t>
      </w:r>
    </w:p>
    <w:p w14:paraId="00000021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Dans les cliques malgré le manque du “fun”</w:t>
      </w:r>
    </w:p>
    <w:p w14:paraId="00000022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23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Car on déteste la division</w:t>
      </w:r>
    </w:p>
    <w:p w14:paraId="00000024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Mais on se sent mieux en battalion</w:t>
      </w:r>
    </w:p>
    <w:p w14:paraId="00000025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Que de se retrouver isolé devant le miroir.</w:t>
      </w:r>
    </w:p>
    <w:p w14:paraId="00000026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27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C’est l’enjeu de ma génération</w:t>
      </w:r>
    </w:p>
    <w:p w14:paraId="00000028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 xml:space="preserve">Confiance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vaporeuse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lang w:val="fr-FR"/>
        </w:rPr>
        <w:t>toujours en motion</w:t>
      </w:r>
    </w:p>
    <w:p w14:paraId="00000029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Qui bouge les</w:t>
      </w:r>
      <w:r w:rsidRPr="00EB3E31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EB3E31">
        <w:rPr>
          <w:rFonts w:ascii="Times New Roman" w:eastAsia="Times New Roman" w:hAnsi="Times New Roman" w:cs="Times New Roman"/>
          <w:b/>
          <w:u w:val="single"/>
          <w:lang w:val="fr-FR"/>
        </w:rPr>
        <w:t>éolienne</w:t>
      </w:r>
      <w:r w:rsidRPr="00EB3E31">
        <w:rPr>
          <w:rFonts w:ascii="Times New Roman" w:eastAsia="Times New Roman" w:hAnsi="Times New Roman" w:cs="Times New Roman"/>
          <w:u w:val="single"/>
          <w:lang w:val="fr-FR"/>
        </w:rPr>
        <w:t>s</w:t>
      </w:r>
      <w:r w:rsidRPr="00EB3E31">
        <w:rPr>
          <w:rFonts w:ascii="Times New Roman" w:eastAsia="Times New Roman" w:hAnsi="Times New Roman" w:cs="Times New Roman"/>
          <w:lang w:val="fr-FR"/>
        </w:rPr>
        <w:t xml:space="preserve"> de la société.</w:t>
      </w:r>
    </w:p>
    <w:p w14:paraId="0000002A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2B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Si on peut être sincère</w:t>
      </w:r>
    </w:p>
    <w:p w14:paraId="0000002C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Je ne trouve rien qu’on ne puisse faire</w:t>
      </w:r>
    </w:p>
    <w:p w14:paraId="0000002D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Mais ce périple se trouve dans un long couloir.</w:t>
      </w:r>
    </w:p>
    <w:p w14:paraId="0000002E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2F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Peut-être ensembles on peut sauver</w:t>
      </w:r>
    </w:p>
    <w:p w14:paraId="00000030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Les rêves des jeunes qui nous précédent</w:t>
      </w:r>
    </w:p>
    <w:p w14:paraId="00000031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Et sortir de ce cycle de haine.</w:t>
      </w:r>
    </w:p>
    <w:p w14:paraId="00000032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33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Peut-être nos enfants</w:t>
      </w:r>
    </w:p>
    <w:p w14:paraId="00000034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Pourraient ouvrir leurs ailes enfin</w:t>
      </w:r>
    </w:p>
    <w:p w14:paraId="00000035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Et nous sauver de nous mêmes</w:t>
      </w:r>
    </w:p>
    <w:p w14:paraId="00000036" w14:textId="77777777" w:rsidR="00076797" w:rsidRPr="00EB3E31" w:rsidRDefault="00076797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00000037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Seulement si nous les laissions</w:t>
      </w:r>
    </w:p>
    <w:p w14:paraId="00000038" w14:textId="77777777" w:rsidR="00076797" w:rsidRPr="00EB3E31" w:rsidRDefault="00EB3E31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EB3E31">
        <w:rPr>
          <w:rFonts w:ascii="Times New Roman" w:eastAsia="Times New Roman" w:hAnsi="Times New Roman" w:cs="Times New Roman"/>
          <w:lang w:val="fr-FR"/>
        </w:rPr>
        <w:t>Voler.</w:t>
      </w:r>
    </w:p>
    <w:p w14:paraId="00000039" w14:textId="77777777" w:rsidR="00076797" w:rsidRPr="00EB3E31" w:rsidRDefault="00076797">
      <w:pPr>
        <w:spacing w:line="240" w:lineRule="auto"/>
        <w:rPr>
          <w:lang w:val="fr-FR"/>
        </w:rPr>
      </w:pPr>
    </w:p>
    <w:p w14:paraId="0000003A" w14:textId="77777777" w:rsidR="00076797" w:rsidRPr="00EB3E31" w:rsidRDefault="00076797">
      <w:pPr>
        <w:spacing w:line="240" w:lineRule="auto"/>
        <w:rPr>
          <w:lang w:val="fr-FR"/>
        </w:rPr>
      </w:pPr>
    </w:p>
    <w:p w14:paraId="0000003B" w14:textId="77777777" w:rsidR="00076797" w:rsidRPr="00EB3E31" w:rsidRDefault="00076797">
      <w:pPr>
        <w:spacing w:line="240" w:lineRule="auto"/>
        <w:rPr>
          <w:lang w:val="fr-FR"/>
        </w:rPr>
      </w:pPr>
    </w:p>
    <w:p w14:paraId="0000003C" w14:textId="77777777" w:rsidR="00076797" w:rsidRPr="00EB3E31" w:rsidRDefault="00076797">
      <w:pPr>
        <w:spacing w:line="240" w:lineRule="auto"/>
        <w:rPr>
          <w:lang w:val="fr-FR"/>
        </w:rPr>
      </w:pPr>
    </w:p>
    <w:sectPr w:rsidR="00076797" w:rsidRPr="00EB3E31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97"/>
    <w:rsid w:val="00076797"/>
    <w:rsid w:val="002539AD"/>
    <w:rsid w:val="00E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BDB0F-7686-4A0E-B779-C117C7B9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Bona</dc:creator>
  <cp:lastModifiedBy>Patricia Bona</cp:lastModifiedBy>
  <cp:revision>2</cp:revision>
  <dcterms:created xsi:type="dcterms:W3CDTF">2021-03-04T17:04:00Z</dcterms:created>
  <dcterms:modified xsi:type="dcterms:W3CDTF">2021-03-04T17:04:00Z</dcterms:modified>
</cp:coreProperties>
</file>